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19C4" w14:textId="77777777" w:rsidR="009572CB" w:rsidRPr="00766BF5" w:rsidRDefault="00766BF5" w:rsidP="00766BF5">
      <w:pPr>
        <w:pStyle w:val="Titel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179BA" wp14:editId="3367C09E">
                <wp:simplePos x="0" y="0"/>
                <wp:positionH relativeFrom="column">
                  <wp:posOffset>4116705</wp:posOffset>
                </wp:positionH>
                <wp:positionV relativeFrom="paragraph">
                  <wp:posOffset>0</wp:posOffset>
                </wp:positionV>
                <wp:extent cx="1976755" cy="3245485"/>
                <wp:effectExtent l="0" t="0" r="23495" b="1206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755" cy="324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54464" w14:textId="77777777" w:rsidR="00766BF5" w:rsidRPr="00766BF5" w:rsidRDefault="00766BF5" w:rsidP="00766BF5">
                            <w:pPr>
                              <w:pStyle w:val="Geenafstand"/>
                              <w:rPr>
                                <w:b/>
                              </w:rPr>
                            </w:pPr>
                            <w:r w:rsidRPr="00766BF5">
                              <w:rPr>
                                <w:b/>
                              </w:rPr>
                              <w:t xml:space="preserve">Piano: </w:t>
                            </w:r>
                          </w:p>
                          <w:p w14:paraId="182D85C0" w14:textId="61367B2F" w:rsidR="00766BF5" w:rsidRDefault="00766BF5" w:rsidP="00766BF5">
                            <w:pPr>
                              <w:pStyle w:val="Geenafstand"/>
                            </w:pPr>
                            <w:proofErr w:type="spellStart"/>
                            <w:r>
                              <w:t>G</w:t>
                            </w:r>
                            <w:r w:rsidR="00224A00">
                              <w:t>m</w:t>
                            </w:r>
                            <w:proofErr w:type="spellEnd"/>
                            <w:r>
                              <w:t xml:space="preserve"> = G </w:t>
                            </w:r>
                            <w:proofErr w:type="spellStart"/>
                            <w:r>
                              <w:t>B</w:t>
                            </w:r>
                            <w:r w:rsidR="00224A00">
                              <w:t>b</w:t>
                            </w:r>
                            <w:proofErr w:type="spellEnd"/>
                            <w:r>
                              <w:t xml:space="preserve"> D </w:t>
                            </w:r>
                          </w:p>
                          <w:p w14:paraId="2570CCED" w14:textId="77777777" w:rsidR="00766BF5" w:rsidRPr="00881EED" w:rsidRDefault="00766BF5" w:rsidP="00766BF5">
                            <w:pPr>
                              <w:pStyle w:val="Geenafstand"/>
                            </w:pPr>
                            <w:r w:rsidRPr="00881EED">
                              <w:t xml:space="preserve">Bb = Bb D F </w:t>
                            </w:r>
                          </w:p>
                          <w:p w14:paraId="73726015" w14:textId="77777777" w:rsidR="00766BF5" w:rsidRPr="00224A00" w:rsidRDefault="00766BF5" w:rsidP="00766BF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224A00">
                              <w:rPr>
                                <w:lang w:val="en-US"/>
                              </w:rPr>
                              <w:t xml:space="preserve">Eb = Eb G Bb </w:t>
                            </w:r>
                          </w:p>
                          <w:p w14:paraId="05DD0A7B" w14:textId="77777777" w:rsidR="00766BF5" w:rsidRPr="00224A00" w:rsidRDefault="00766BF5" w:rsidP="00766BF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 w:rsidRPr="00224A00">
                              <w:rPr>
                                <w:lang w:val="en-US"/>
                              </w:rPr>
                              <w:t xml:space="preserve">F = F A C </w:t>
                            </w:r>
                          </w:p>
                          <w:p w14:paraId="0BE7C61C" w14:textId="77777777" w:rsidR="00766BF5" w:rsidRPr="00224A00" w:rsidRDefault="00766BF5" w:rsidP="00766BF5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</w:p>
                          <w:p w14:paraId="55A7E734" w14:textId="77777777" w:rsidR="00766BF5" w:rsidRPr="00766BF5" w:rsidRDefault="00766BF5" w:rsidP="00766BF5">
                            <w:pPr>
                              <w:pStyle w:val="Geenafstand"/>
                              <w:rPr>
                                <w:b/>
                              </w:rPr>
                            </w:pPr>
                            <w:r w:rsidRPr="00766BF5">
                              <w:rPr>
                                <w:b/>
                              </w:rPr>
                              <w:t xml:space="preserve">Basgitaar: </w:t>
                            </w:r>
                          </w:p>
                          <w:p w14:paraId="255D9739" w14:textId="77777777" w:rsidR="00766BF5" w:rsidRPr="00224A00" w:rsidRDefault="00766BF5" w:rsidP="00766BF5">
                            <w:pPr>
                              <w:pStyle w:val="Geenafstand"/>
                            </w:pPr>
                            <w:r w:rsidRPr="00224A00">
                              <w:t>G = D5</w:t>
                            </w:r>
                          </w:p>
                          <w:p w14:paraId="127F3DAD" w14:textId="77777777" w:rsidR="00766BF5" w:rsidRPr="00224A00" w:rsidRDefault="00766BF5" w:rsidP="00766BF5">
                            <w:pPr>
                              <w:pStyle w:val="Geenafstand"/>
                            </w:pPr>
                            <w:proofErr w:type="spellStart"/>
                            <w:r w:rsidRPr="00224A00">
                              <w:t>Bb</w:t>
                            </w:r>
                            <w:proofErr w:type="spellEnd"/>
                            <w:r w:rsidRPr="00224A00">
                              <w:t xml:space="preserve"> = A1</w:t>
                            </w:r>
                          </w:p>
                          <w:p w14:paraId="366DD2C4" w14:textId="77777777" w:rsidR="00766BF5" w:rsidRPr="00224A00" w:rsidRDefault="00766BF5" w:rsidP="00766BF5">
                            <w:pPr>
                              <w:pStyle w:val="Geenafstand"/>
                            </w:pPr>
                            <w:r w:rsidRPr="00224A00">
                              <w:t>Eb = D1</w:t>
                            </w:r>
                          </w:p>
                          <w:p w14:paraId="2E3B7688" w14:textId="77777777" w:rsidR="00766BF5" w:rsidRPr="00224A00" w:rsidRDefault="00766BF5" w:rsidP="00766BF5">
                            <w:pPr>
                              <w:pStyle w:val="Geenafstand"/>
                            </w:pPr>
                            <w:r w:rsidRPr="00224A00">
                              <w:t>F= E1</w:t>
                            </w:r>
                          </w:p>
                          <w:p w14:paraId="3A3F0444" w14:textId="77777777" w:rsidR="00766BF5" w:rsidRPr="00224A00" w:rsidRDefault="00766BF5" w:rsidP="00766BF5">
                            <w:pPr>
                              <w:pStyle w:val="Geenafstand"/>
                            </w:pPr>
                          </w:p>
                          <w:p w14:paraId="1E937BC6" w14:textId="77777777" w:rsidR="00766BF5" w:rsidRPr="00766BF5" w:rsidRDefault="00766BF5" w:rsidP="00766BF5">
                            <w:pPr>
                              <w:pStyle w:val="Geenafstand"/>
                              <w:rPr>
                                <w:b/>
                              </w:rPr>
                            </w:pPr>
                            <w:r w:rsidRPr="00766BF5">
                              <w:rPr>
                                <w:b/>
                              </w:rPr>
                              <w:t>Elektrische gitaar (</w:t>
                            </w:r>
                            <w:proofErr w:type="spellStart"/>
                            <w:r w:rsidRPr="00766BF5">
                              <w:rPr>
                                <w:b/>
                              </w:rPr>
                              <w:t>powerchords</w:t>
                            </w:r>
                            <w:proofErr w:type="spellEnd"/>
                            <w:r w:rsidRPr="00766BF5">
                              <w:rPr>
                                <w:b/>
                              </w:rPr>
                              <w:t xml:space="preserve">):  </w:t>
                            </w:r>
                          </w:p>
                          <w:p w14:paraId="1B0010F5" w14:textId="77777777" w:rsidR="00766BF5" w:rsidRDefault="00766BF5" w:rsidP="00766BF5">
                            <w:pPr>
                              <w:pStyle w:val="Geenafstand"/>
                            </w:pPr>
                            <w:r>
                              <w:t>G = 3</w:t>
                            </w:r>
                          </w:p>
                          <w:p w14:paraId="6C97390E" w14:textId="77777777" w:rsidR="00766BF5" w:rsidRDefault="00766BF5" w:rsidP="00766BF5">
                            <w:pPr>
                              <w:pStyle w:val="Geenafstand"/>
                            </w:pPr>
                            <w:proofErr w:type="spellStart"/>
                            <w:r>
                              <w:t>Bb</w:t>
                            </w:r>
                            <w:proofErr w:type="spellEnd"/>
                            <w:r>
                              <w:t xml:space="preserve"> = 6</w:t>
                            </w:r>
                          </w:p>
                          <w:p w14:paraId="0074B4D1" w14:textId="77777777" w:rsidR="00766BF5" w:rsidRDefault="00766BF5" w:rsidP="00766BF5">
                            <w:pPr>
                              <w:pStyle w:val="Geenafstand"/>
                            </w:pPr>
                            <w:r>
                              <w:t>Eb = 11</w:t>
                            </w:r>
                          </w:p>
                          <w:p w14:paraId="18496A9A" w14:textId="77777777" w:rsidR="00766BF5" w:rsidRDefault="00766BF5" w:rsidP="00766BF5">
                            <w:pPr>
                              <w:pStyle w:val="Geenafstand"/>
                            </w:pPr>
                            <w:r>
                              <w:t>F= 1</w:t>
                            </w:r>
                          </w:p>
                          <w:p w14:paraId="538B6405" w14:textId="77777777" w:rsidR="00766BF5" w:rsidRDefault="00766BF5" w:rsidP="00766BF5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179B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4.15pt;margin-top:0;width:155.65pt;height:25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">
                <v:textbox>
                  <w:txbxContent>
                    <w:p w14:paraId="2E554464" w14:textId="77777777" w:rsidR="00766BF5" w:rsidRPr="00766BF5" w:rsidRDefault="00766BF5" w:rsidP="00766BF5">
                      <w:pPr>
                        <w:pStyle w:val="Geenafstand"/>
                        <w:rPr>
                          <w:b/>
                        </w:rPr>
                      </w:pPr>
                      <w:r w:rsidRPr="00766BF5">
                        <w:rPr>
                          <w:b/>
                        </w:rPr>
                        <w:t xml:space="preserve">Piano: </w:t>
                      </w:r>
                    </w:p>
                    <w:p w14:paraId="182D85C0" w14:textId="61367B2F" w:rsidR="00766BF5" w:rsidRDefault="00766BF5" w:rsidP="00766BF5">
                      <w:pPr>
                        <w:pStyle w:val="Geenafstand"/>
                      </w:pPr>
                      <w:proofErr w:type="spellStart"/>
                      <w:r>
                        <w:t>G</w:t>
                      </w:r>
                      <w:r w:rsidR="00224A00">
                        <w:t>m</w:t>
                      </w:r>
                      <w:proofErr w:type="spellEnd"/>
                      <w:r>
                        <w:t xml:space="preserve"> = G </w:t>
                      </w:r>
                      <w:proofErr w:type="spellStart"/>
                      <w:r>
                        <w:t>B</w:t>
                      </w:r>
                      <w:r w:rsidR="00224A00">
                        <w:t>b</w:t>
                      </w:r>
                      <w:proofErr w:type="spellEnd"/>
                      <w:r>
                        <w:t xml:space="preserve"> D </w:t>
                      </w:r>
                    </w:p>
                    <w:p w14:paraId="2570CCED" w14:textId="77777777" w:rsidR="00766BF5" w:rsidRPr="00881EED" w:rsidRDefault="00766BF5" w:rsidP="00766BF5">
                      <w:pPr>
                        <w:pStyle w:val="Geenafstand"/>
                      </w:pPr>
                      <w:r w:rsidRPr="00881EED">
                        <w:t xml:space="preserve">Bb = Bb D F </w:t>
                      </w:r>
                    </w:p>
                    <w:p w14:paraId="73726015" w14:textId="77777777" w:rsidR="00766BF5" w:rsidRPr="00224A00" w:rsidRDefault="00766BF5" w:rsidP="00766BF5">
                      <w:pPr>
                        <w:pStyle w:val="Geenafstand"/>
                        <w:rPr>
                          <w:lang w:val="en-US"/>
                        </w:rPr>
                      </w:pPr>
                      <w:r w:rsidRPr="00224A00">
                        <w:rPr>
                          <w:lang w:val="en-US"/>
                        </w:rPr>
                        <w:t xml:space="preserve">Eb = Eb G Bb </w:t>
                      </w:r>
                    </w:p>
                    <w:p w14:paraId="05DD0A7B" w14:textId="77777777" w:rsidR="00766BF5" w:rsidRPr="00224A00" w:rsidRDefault="00766BF5" w:rsidP="00766BF5">
                      <w:pPr>
                        <w:pStyle w:val="Geenafstand"/>
                        <w:rPr>
                          <w:lang w:val="en-US"/>
                        </w:rPr>
                      </w:pPr>
                      <w:r w:rsidRPr="00224A00">
                        <w:rPr>
                          <w:lang w:val="en-US"/>
                        </w:rPr>
                        <w:t xml:space="preserve">F = F A C </w:t>
                      </w:r>
                    </w:p>
                    <w:p w14:paraId="0BE7C61C" w14:textId="77777777" w:rsidR="00766BF5" w:rsidRPr="00224A00" w:rsidRDefault="00766BF5" w:rsidP="00766BF5">
                      <w:pPr>
                        <w:pStyle w:val="Geenafstand"/>
                        <w:rPr>
                          <w:lang w:val="en-US"/>
                        </w:rPr>
                      </w:pPr>
                    </w:p>
                    <w:p w14:paraId="55A7E734" w14:textId="77777777" w:rsidR="00766BF5" w:rsidRPr="00766BF5" w:rsidRDefault="00766BF5" w:rsidP="00766BF5">
                      <w:pPr>
                        <w:pStyle w:val="Geenafstand"/>
                        <w:rPr>
                          <w:b/>
                        </w:rPr>
                      </w:pPr>
                      <w:r w:rsidRPr="00766BF5">
                        <w:rPr>
                          <w:b/>
                        </w:rPr>
                        <w:t xml:space="preserve">Basgitaar: </w:t>
                      </w:r>
                    </w:p>
                    <w:p w14:paraId="255D9739" w14:textId="77777777" w:rsidR="00766BF5" w:rsidRPr="00224A00" w:rsidRDefault="00766BF5" w:rsidP="00766BF5">
                      <w:pPr>
                        <w:pStyle w:val="Geenafstand"/>
                      </w:pPr>
                      <w:r w:rsidRPr="00224A00">
                        <w:t>G = D5</w:t>
                      </w:r>
                    </w:p>
                    <w:p w14:paraId="127F3DAD" w14:textId="77777777" w:rsidR="00766BF5" w:rsidRPr="00224A00" w:rsidRDefault="00766BF5" w:rsidP="00766BF5">
                      <w:pPr>
                        <w:pStyle w:val="Geenafstand"/>
                      </w:pPr>
                      <w:proofErr w:type="spellStart"/>
                      <w:r w:rsidRPr="00224A00">
                        <w:t>Bb</w:t>
                      </w:r>
                      <w:proofErr w:type="spellEnd"/>
                      <w:r w:rsidRPr="00224A00">
                        <w:t xml:space="preserve"> = A1</w:t>
                      </w:r>
                    </w:p>
                    <w:p w14:paraId="366DD2C4" w14:textId="77777777" w:rsidR="00766BF5" w:rsidRPr="00224A00" w:rsidRDefault="00766BF5" w:rsidP="00766BF5">
                      <w:pPr>
                        <w:pStyle w:val="Geenafstand"/>
                      </w:pPr>
                      <w:r w:rsidRPr="00224A00">
                        <w:t>Eb = D1</w:t>
                      </w:r>
                    </w:p>
                    <w:p w14:paraId="2E3B7688" w14:textId="77777777" w:rsidR="00766BF5" w:rsidRPr="00224A00" w:rsidRDefault="00766BF5" w:rsidP="00766BF5">
                      <w:pPr>
                        <w:pStyle w:val="Geenafstand"/>
                      </w:pPr>
                      <w:r w:rsidRPr="00224A00">
                        <w:t>F= E1</w:t>
                      </w:r>
                    </w:p>
                    <w:p w14:paraId="3A3F0444" w14:textId="77777777" w:rsidR="00766BF5" w:rsidRPr="00224A00" w:rsidRDefault="00766BF5" w:rsidP="00766BF5">
                      <w:pPr>
                        <w:pStyle w:val="Geenafstand"/>
                      </w:pPr>
                    </w:p>
                    <w:p w14:paraId="1E937BC6" w14:textId="77777777" w:rsidR="00766BF5" w:rsidRPr="00766BF5" w:rsidRDefault="00766BF5" w:rsidP="00766BF5">
                      <w:pPr>
                        <w:pStyle w:val="Geenafstand"/>
                        <w:rPr>
                          <w:b/>
                        </w:rPr>
                      </w:pPr>
                      <w:r w:rsidRPr="00766BF5">
                        <w:rPr>
                          <w:b/>
                        </w:rPr>
                        <w:t>Elektrische gitaar (</w:t>
                      </w:r>
                      <w:proofErr w:type="spellStart"/>
                      <w:r w:rsidRPr="00766BF5">
                        <w:rPr>
                          <w:b/>
                        </w:rPr>
                        <w:t>powerchords</w:t>
                      </w:r>
                      <w:proofErr w:type="spellEnd"/>
                      <w:r w:rsidRPr="00766BF5">
                        <w:rPr>
                          <w:b/>
                        </w:rPr>
                        <w:t xml:space="preserve">):  </w:t>
                      </w:r>
                    </w:p>
                    <w:p w14:paraId="1B0010F5" w14:textId="77777777" w:rsidR="00766BF5" w:rsidRDefault="00766BF5" w:rsidP="00766BF5">
                      <w:pPr>
                        <w:pStyle w:val="Geenafstand"/>
                      </w:pPr>
                      <w:r>
                        <w:t>G = 3</w:t>
                      </w:r>
                    </w:p>
                    <w:p w14:paraId="6C97390E" w14:textId="77777777" w:rsidR="00766BF5" w:rsidRDefault="00766BF5" w:rsidP="00766BF5">
                      <w:pPr>
                        <w:pStyle w:val="Geenafstand"/>
                      </w:pPr>
                      <w:proofErr w:type="spellStart"/>
                      <w:r>
                        <w:t>Bb</w:t>
                      </w:r>
                      <w:proofErr w:type="spellEnd"/>
                      <w:r>
                        <w:t xml:space="preserve"> = 6</w:t>
                      </w:r>
                    </w:p>
                    <w:p w14:paraId="0074B4D1" w14:textId="77777777" w:rsidR="00766BF5" w:rsidRDefault="00766BF5" w:rsidP="00766BF5">
                      <w:pPr>
                        <w:pStyle w:val="Geenafstand"/>
                      </w:pPr>
                      <w:r>
                        <w:t>Eb = 11</w:t>
                      </w:r>
                    </w:p>
                    <w:p w14:paraId="18496A9A" w14:textId="77777777" w:rsidR="00766BF5" w:rsidRDefault="00766BF5" w:rsidP="00766BF5">
                      <w:pPr>
                        <w:pStyle w:val="Geenafstand"/>
                      </w:pPr>
                      <w:r>
                        <w:t>F= 1</w:t>
                      </w:r>
                    </w:p>
                    <w:p w14:paraId="538B6405" w14:textId="77777777" w:rsidR="00766BF5" w:rsidRDefault="00766BF5" w:rsidP="00766BF5">
                      <w:pPr>
                        <w:pStyle w:val="Geenafstan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66BF5">
        <w:rPr>
          <w:lang w:val="en-US"/>
        </w:rPr>
        <w:t xml:space="preserve">Hall of fame – the Script </w:t>
      </w:r>
    </w:p>
    <w:p w14:paraId="6E0E31F1" w14:textId="77777777" w:rsidR="00766BF5" w:rsidRPr="00766BF5" w:rsidRDefault="00766BF5">
      <w:pPr>
        <w:rPr>
          <w:lang w:val="en-US"/>
        </w:rPr>
      </w:pPr>
    </w:p>
    <w:p w14:paraId="319EDE2B" w14:textId="49C0B9C8" w:rsidR="00766BF5" w:rsidRPr="00766BF5" w:rsidRDefault="00766BF5">
      <w:pPr>
        <w:rPr>
          <w:lang w:val="en-US"/>
        </w:rPr>
      </w:pPr>
      <w:r w:rsidRPr="00766BF5">
        <w:rPr>
          <w:lang w:val="en-US"/>
        </w:rPr>
        <w:t>| G</w:t>
      </w:r>
      <w:r w:rsidR="00224A00">
        <w:rPr>
          <w:lang w:val="en-US"/>
        </w:rPr>
        <w:t>m</w:t>
      </w:r>
      <w:r w:rsidRPr="00766BF5">
        <w:rPr>
          <w:lang w:val="en-US"/>
        </w:rPr>
        <w:tab/>
        <w:t xml:space="preserve"> Bb</w:t>
      </w:r>
      <w:r w:rsidRPr="00766BF5">
        <w:rPr>
          <w:lang w:val="en-US"/>
        </w:rPr>
        <w:tab/>
        <w:t>| Eb</w:t>
      </w:r>
      <w:r w:rsidRPr="00766BF5">
        <w:rPr>
          <w:lang w:val="en-US"/>
        </w:rPr>
        <w:tab/>
        <w:t xml:space="preserve"> F </w:t>
      </w:r>
      <w:r w:rsidRPr="00766BF5">
        <w:rPr>
          <w:lang w:val="en-US"/>
        </w:rPr>
        <w:tab/>
        <w:t xml:space="preserve">| </w:t>
      </w:r>
    </w:p>
    <w:p w14:paraId="36BDD596" w14:textId="77777777" w:rsidR="00766BF5" w:rsidRPr="00766BF5" w:rsidRDefault="00766BF5">
      <w:pPr>
        <w:rPr>
          <w:lang w:val="en-US"/>
        </w:rPr>
      </w:pPr>
    </w:p>
    <w:p w14:paraId="2BB7BDA6" w14:textId="77777777" w:rsidR="00766BF5" w:rsidRPr="00224A00" w:rsidRDefault="00766BF5" w:rsidP="00766BF5">
      <w:pPr>
        <w:pStyle w:val="Kop2"/>
        <w:rPr>
          <w:lang w:val="en-US"/>
        </w:rPr>
      </w:pPr>
      <w:r w:rsidRPr="00224A00">
        <w:rPr>
          <w:lang w:val="en-US"/>
        </w:rPr>
        <w:t xml:space="preserve">Intro </w:t>
      </w:r>
    </w:p>
    <w:p w14:paraId="42F36132" w14:textId="01A400C1" w:rsidR="00766BF5" w:rsidRDefault="00766BF5" w:rsidP="00766BF5">
      <w:pPr>
        <w:rPr>
          <w:lang w:val="en-US"/>
        </w:rPr>
      </w:pPr>
      <w:r w:rsidRPr="00766BF5">
        <w:rPr>
          <w:lang w:val="en-US"/>
        </w:rPr>
        <w:t>| G</w:t>
      </w:r>
      <w:r w:rsidR="00224A00">
        <w:rPr>
          <w:lang w:val="en-US"/>
        </w:rPr>
        <w:t>m</w:t>
      </w:r>
      <w:r w:rsidRPr="00766BF5">
        <w:rPr>
          <w:lang w:val="en-US"/>
        </w:rPr>
        <w:tab/>
        <w:t xml:space="preserve"> Bb</w:t>
      </w:r>
      <w:r w:rsidRPr="00766BF5">
        <w:rPr>
          <w:lang w:val="en-US"/>
        </w:rPr>
        <w:tab/>
        <w:t>| Eb</w:t>
      </w:r>
      <w:r w:rsidRPr="00766BF5">
        <w:rPr>
          <w:lang w:val="en-US"/>
        </w:rPr>
        <w:tab/>
        <w:t xml:space="preserve"> F </w:t>
      </w:r>
      <w:r w:rsidRPr="00766BF5">
        <w:rPr>
          <w:lang w:val="en-US"/>
        </w:rPr>
        <w:tab/>
        <w:t>| 4</w:t>
      </w:r>
      <w:r>
        <w:rPr>
          <w:lang w:val="en-US"/>
        </w:rPr>
        <w:t xml:space="preserve">x </w:t>
      </w:r>
    </w:p>
    <w:p w14:paraId="0DE4977B" w14:textId="77777777" w:rsidR="00766BF5" w:rsidRPr="00766BF5" w:rsidRDefault="00766BF5" w:rsidP="00766BF5">
      <w:pPr>
        <w:rPr>
          <w:lang w:val="en-US"/>
        </w:rPr>
      </w:pPr>
    </w:p>
    <w:p w14:paraId="1593F4C5" w14:textId="77777777" w:rsidR="00766BF5" w:rsidRPr="00766BF5" w:rsidRDefault="00766BF5" w:rsidP="00766BF5">
      <w:pPr>
        <w:pStyle w:val="Kop2"/>
        <w:rPr>
          <w:lang w:val="en-US"/>
        </w:rPr>
      </w:pPr>
      <w:r w:rsidRPr="00766BF5">
        <w:rPr>
          <w:lang w:val="en-US"/>
        </w:rPr>
        <w:t xml:space="preserve">Couplet 1 </w:t>
      </w:r>
    </w:p>
    <w:p w14:paraId="6821EE0C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Yeah, you could be the greatest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be the best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be the King Kong banging on your chest</w:t>
      </w:r>
    </w:p>
    <w:p w14:paraId="78B6434F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You could beat the world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could beat the war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could talk to God, go banging on his door</w:t>
      </w:r>
    </w:p>
    <w:p w14:paraId="03411EB2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You can throw your hands up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beat the clock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move a mountain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break rocks</w:t>
      </w:r>
    </w:p>
    <w:p w14:paraId="744342D7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can be a master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Don't wait for luck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Dedicate yourself and you can find yourself</w:t>
      </w:r>
    </w:p>
    <w:p w14:paraId="53682A71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5E311707" w14:textId="77777777" w:rsidR="00766BF5" w:rsidRP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 xml:space="preserve">Chorus </w:t>
      </w:r>
    </w:p>
    <w:p w14:paraId="1C4D498D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Standing in the hall of fame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'Cause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you burn with the brightest flame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And you'll be on the walls of the hall of fame</w:t>
      </w:r>
    </w:p>
    <w:p w14:paraId="5C0B702D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3DDB52E7" w14:textId="77777777" w:rsidR="00766BF5" w:rsidRP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>Couplet 2</w:t>
      </w:r>
    </w:p>
    <w:p w14:paraId="2208389E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You could go the distance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could run the mile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could walk straight through hell with a smile</w:t>
      </w:r>
    </w:p>
    <w:p w14:paraId="3070D0ED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You could be the hero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You could get the gold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Breaking all the records that thought, never could be broke</w:t>
      </w:r>
    </w:p>
    <w:p w14:paraId="730BF188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Do it for your people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Do it for your pride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How you ever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if you never even try?</w:t>
      </w:r>
    </w:p>
    <w:p w14:paraId="2C3DDBA7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Do it for your country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Do it for you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'Cause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there's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be a day</w:t>
      </w:r>
    </w:p>
    <w:p w14:paraId="5C206936" w14:textId="77777777" w:rsid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lastRenderedPageBreak/>
        <w:t xml:space="preserve">Chorus </w:t>
      </w:r>
    </w:p>
    <w:p w14:paraId="62712AC3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When your, standing in the hall of fame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'Cause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you burn with the brightest flame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And you'll be on the walls of the hall of fame</w:t>
      </w:r>
    </w:p>
    <w:p w14:paraId="2A825521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6508A81B" w14:textId="77777777" w:rsidR="00766BF5" w:rsidRP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 xml:space="preserve">Interlude </w:t>
      </w:r>
    </w:p>
    <w:p w14:paraId="1825FAD6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Be a champion, be a champion, be a champion, be a champion</w:t>
      </w:r>
    </w:p>
    <w:p w14:paraId="0414B438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On the walls of the hall of fame</w:t>
      </w:r>
    </w:p>
    <w:p w14:paraId="29527EF8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5CDDB387" w14:textId="77777777" w:rsidR="00766BF5" w:rsidRP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 xml:space="preserve">Bridge </w:t>
      </w:r>
    </w:p>
    <w:p w14:paraId="403D2E2A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Be students, be teachers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Be politicians, be preachers</w:t>
      </w:r>
    </w:p>
    <w:p w14:paraId="0620DF39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Be believers, be leaders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Be astronauts Be champions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Be truth seekers</w:t>
      </w:r>
    </w:p>
    <w:p w14:paraId="362038A4" w14:textId="77777777" w:rsidR="00766BF5" w:rsidRP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Be students, be teachers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Be politicians, be preachers</w:t>
      </w:r>
    </w:p>
    <w:p w14:paraId="0D29C87E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Be believers, be leaders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Be astronauts, be champions</w:t>
      </w:r>
    </w:p>
    <w:p w14:paraId="16FD463E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0D7C8268" w14:textId="77777777" w:rsidR="00766BF5" w:rsidRPr="00766BF5" w:rsidRDefault="00766BF5" w:rsidP="00766BF5">
      <w:pPr>
        <w:pStyle w:val="Kop2"/>
        <w:rPr>
          <w:rFonts w:eastAsia="Times New Roman"/>
          <w:lang w:val="en-US" w:eastAsia="nl-NL"/>
        </w:rPr>
      </w:pPr>
      <w:r>
        <w:rPr>
          <w:rFonts w:eastAsia="Times New Roman"/>
          <w:lang w:val="en-US" w:eastAsia="nl-NL"/>
        </w:rPr>
        <w:t xml:space="preserve">Chorus </w:t>
      </w:r>
    </w:p>
    <w:p w14:paraId="7CA38700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Standing in the hall of fame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'Cause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you burn with the brightest flame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 xml:space="preserve">And the world's </w:t>
      </w:r>
      <w:proofErr w:type="spellStart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>gonna</w:t>
      </w:r>
      <w:proofErr w:type="spellEnd"/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t xml:space="preserve"> know your name</w:t>
      </w:r>
      <w:r w:rsidRPr="00766BF5"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  <w:br/>
        <w:t>And you'll be on the walls of the hall of fame</w:t>
      </w:r>
    </w:p>
    <w:p w14:paraId="287F062F" w14:textId="77777777" w:rsidR="00766BF5" w:rsidRDefault="00766BF5" w:rsidP="00766BF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val="en-US" w:eastAsia="nl-NL"/>
        </w:rPr>
      </w:pPr>
    </w:p>
    <w:p w14:paraId="05CAE14A" w14:textId="77777777" w:rsidR="00766BF5" w:rsidRPr="00766BF5" w:rsidRDefault="00766BF5">
      <w:pPr>
        <w:rPr>
          <w:lang w:val="en-US"/>
        </w:rPr>
      </w:pPr>
    </w:p>
    <w:sectPr w:rsidR="00766BF5" w:rsidRPr="00766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5"/>
    <w:rsid w:val="00224A00"/>
    <w:rsid w:val="004B50BA"/>
    <w:rsid w:val="00766BF5"/>
    <w:rsid w:val="00881EED"/>
    <w:rsid w:val="0095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7B9C"/>
  <w15:chartTrackingRefBased/>
  <w15:docId w15:val="{6BA0B4F0-529D-4427-9F51-249E7CF1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6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766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766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766B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3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3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2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3E9BC7D05044837262D87F991FF4" ma:contentTypeVersion="13" ma:contentTypeDescription="Een nieuw document maken." ma:contentTypeScope="" ma:versionID="91ab56b5c5c767f39c7fe13642ccccc9">
  <xsd:schema xmlns:xsd="http://www.w3.org/2001/XMLSchema" xmlns:xs="http://www.w3.org/2001/XMLSchema" xmlns:p="http://schemas.microsoft.com/office/2006/metadata/properties" xmlns:ns3="7b6ed9e3-7041-4744-aabc-8749049aa81f" xmlns:ns4="db294c43-f3e2-4843-84a8-622cf69b4fc6" targetNamespace="http://schemas.microsoft.com/office/2006/metadata/properties" ma:root="true" ma:fieldsID="e32663a8339011d5b399ebe4522e8c09" ns3:_="" ns4:_="">
    <xsd:import namespace="7b6ed9e3-7041-4744-aabc-8749049aa81f"/>
    <xsd:import namespace="db294c43-f3e2-4843-84a8-622cf69b4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d9e3-7041-4744-aabc-8749049aa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94c43-f3e2-4843-84a8-622cf69b4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7D315-C5B9-456E-BD59-85B07D8A1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d9e3-7041-4744-aabc-8749049aa81f"/>
    <ds:schemaRef ds:uri="db294c43-f3e2-4843-84a8-622cf69b4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2EB7-54BA-4ADB-A6F3-645515BC1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E5DF2-8248-48F5-88A7-6A2541F03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9</vt:i4>
      </vt:variant>
    </vt:vector>
  </HeadingPairs>
  <TitlesOfParts>
    <vt:vector size="10" baseType="lpstr">
      <vt:lpstr/>
      <vt:lpstr>    Intro </vt:lpstr>
      <vt:lpstr>    Couplet 1 </vt:lpstr>
      <vt:lpstr>    Chorus </vt:lpstr>
      <vt:lpstr>    Couplet 2</vt:lpstr>
      <vt:lpstr>    Chorus </vt:lpstr>
      <vt:lpstr>    Interlude </vt:lpstr>
      <vt:lpstr>    Bridge </vt:lpstr>
      <vt:lpstr>    Chorus </vt:lpstr>
      <vt:lpstr>    Outro </vt:lpstr>
    </vt:vector>
  </TitlesOfParts>
  <Company>Varendonck College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van Kimmenade</dc:creator>
  <cp:keywords/>
  <dc:description/>
  <cp:lastModifiedBy>Annemarie van Kimmenade</cp:lastModifiedBy>
  <cp:revision>4</cp:revision>
  <cp:lastPrinted>2020-09-11T06:18:00Z</cp:lastPrinted>
  <dcterms:created xsi:type="dcterms:W3CDTF">2020-08-25T15:26:00Z</dcterms:created>
  <dcterms:modified xsi:type="dcterms:W3CDTF">2023-10-30T10:42:00Z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0x010100C82B3E9BC7D05044837262D87F991FF4</vt:lpwstr>
  </property>
</Properties>
</file>